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19" w:rsidRDefault="00007119">
      <w:pPr>
        <w:spacing w:after="0" w:line="240" w:lineRule="auto"/>
        <w:jc w:val="center"/>
        <w:rPr>
          <w:b/>
        </w:rPr>
      </w:pPr>
    </w:p>
    <w:p w:rsidR="00007119" w:rsidRDefault="00007119">
      <w:pPr>
        <w:spacing w:after="0" w:line="240" w:lineRule="auto"/>
        <w:jc w:val="center"/>
        <w:rPr>
          <w:b/>
        </w:rPr>
      </w:pPr>
    </w:p>
    <w:p w:rsidR="00007119" w:rsidRDefault="00007119">
      <w:pPr>
        <w:spacing w:after="0" w:line="240" w:lineRule="auto"/>
        <w:jc w:val="center"/>
        <w:rPr>
          <w:b/>
        </w:rPr>
      </w:pPr>
    </w:p>
    <w:p w:rsidR="00007119" w:rsidRDefault="00007119">
      <w:pPr>
        <w:spacing w:after="0" w:line="240" w:lineRule="auto"/>
        <w:jc w:val="center"/>
        <w:rPr>
          <w:b/>
        </w:rPr>
      </w:pPr>
    </w:p>
    <w:p w:rsidR="00887731" w:rsidRDefault="00F03525">
      <w:pPr>
        <w:spacing w:after="0" w:line="240" w:lineRule="auto"/>
        <w:jc w:val="center"/>
        <w:rPr>
          <w:b/>
        </w:rPr>
      </w:pPr>
      <w:r>
        <w:rPr>
          <w:b/>
        </w:rPr>
        <w:t xml:space="preserve">FORMULARIO </w:t>
      </w:r>
      <w:r w:rsidR="00007119">
        <w:rPr>
          <w:b/>
        </w:rPr>
        <w:t xml:space="preserve">DE APOYO A </w:t>
      </w:r>
      <w:r w:rsidR="000F65F4">
        <w:rPr>
          <w:b/>
        </w:rPr>
        <w:t xml:space="preserve">POSTULACION A </w:t>
      </w:r>
      <w:r w:rsidR="00007119">
        <w:rPr>
          <w:b/>
        </w:rPr>
        <w:t>REPRESENTANTE DEL SENADO UNIVERSITARIO AL CONSEJO SUPERIOR DE LA UNIVERSIDAD DE AYSÉN.</w:t>
      </w:r>
      <w:r>
        <w:rPr>
          <w:noProof/>
          <w:lang w:val="es-CL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-546099</wp:posOffset>
            </wp:positionV>
            <wp:extent cx="471688" cy="542925"/>
            <wp:effectExtent l="0" t="0" r="0" b="0"/>
            <wp:wrapSquare wrapText="bothSides" distT="0" distB="0" distL="0" distR="0"/>
            <wp:docPr id="2" name="image1.jpg" descr="C:\Users\Pastor Cea\Pictures\UA-trabajo soci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astor Cea\Pictures\UA-trabajo social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688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87731" w:rsidRDefault="00887731"/>
    <w:p w:rsidR="00887731" w:rsidRDefault="00F03525">
      <w:pPr>
        <w:rPr>
          <w:b/>
        </w:rPr>
      </w:pPr>
      <w:r>
        <w:rPr>
          <w:b/>
        </w:rPr>
        <w:t>Datos Personales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887731">
        <w:tc>
          <w:tcPr>
            <w:tcW w:w="1980" w:type="dxa"/>
          </w:tcPr>
          <w:p w:rsidR="00887731" w:rsidRDefault="00F03525">
            <w:r>
              <w:t>Nombre y apellidos</w:t>
            </w:r>
          </w:p>
        </w:tc>
        <w:tc>
          <w:tcPr>
            <w:tcW w:w="6848" w:type="dxa"/>
          </w:tcPr>
          <w:p w:rsidR="00887731" w:rsidRDefault="00887731">
            <w:bookmarkStart w:id="0" w:name="_heading=h.gjdgxs" w:colFirst="0" w:colLast="0"/>
            <w:bookmarkEnd w:id="0"/>
          </w:p>
        </w:tc>
      </w:tr>
      <w:tr w:rsidR="00887731">
        <w:tc>
          <w:tcPr>
            <w:tcW w:w="1980" w:type="dxa"/>
          </w:tcPr>
          <w:p w:rsidR="00887731" w:rsidRDefault="00F03525">
            <w:r>
              <w:t>RUN</w:t>
            </w:r>
          </w:p>
        </w:tc>
        <w:tc>
          <w:tcPr>
            <w:tcW w:w="6848" w:type="dxa"/>
          </w:tcPr>
          <w:p w:rsidR="00887731" w:rsidRDefault="00887731"/>
        </w:tc>
      </w:tr>
      <w:tr w:rsidR="00887731">
        <w:tc>
          <w:tcPr>
            <w:tcW w:w="1980" w:type="dxa"/>
          </w:tcPr>
          <w:p w:rsidR="00887731" w:rsidRDefault="00007119">
            <w:r>
              <w:t>Correo electrónico</w:t>
            </w:r>
          </w:p>
        </w:tc>
        <w:tc>
          <w:tcPr>
            <w:tcW w:w="6848" w:type="dxa"/>
          </w:tcPr>
          <w:p w:rsidR="00887731" w:rsidRDefault="00887731"/>
        </w:tc>
      </w:tr>
      <w:tr w:rsidR="00887731">
        <w:tc>
          <w:tcPr>
            <w:tcW w:w="1980" w:type="dxa"/>
          </w:tcPr>
          <w:p w:rsidR="00887731" w:rsidRDefault="00007119">
            <w:r>
              <w:t>Función/Estamento</w:t>
            </w:r>
          </w:p>
        </w:tc>
        <w:tc>
          <w:tcPr>
            <w:tcW w:w="6848" w:type="dxa"/>
          </w:tcPr>
          <w:p w:rsidR="00887731" w:rsidRDefault="00887731"/>
        </w:tc>
      </w:tr>
    </w:tbl>
    <w:p w:rsidR="00887731" w:rsidRDefault="00887731"/>
    <w:p w:rsidR="00887731" w:rsidRDefault="00007119">
      <w:pPr>
        <w:rPr>
          <w:b/>
        </w:rPr>
      </w:pPr>
      <w:r>
        <w:rPr>
          <w:b/>
        </w:rPr>
        <w:t>Antecedentes</w:t>
      </w:r>
    </w:p>
    <w:tbl>
      <w:tblPr>
        <w:tblStyle w:val="a0"/>
        <w:tblW w:w="90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39"/>
      </w:tblGrid>
      <w:tr w:rsidR="000F65F4" w:rsidTr="000F65F4">
        <w:tc>
          <w:tcPr>
            <w:tcW w:w="9039" w:type="dxa"/>
          </w:tcPr>
          <w:p w:rsidR="000F65F4" w:rsidRDefault="00134ECA">
            <w:r>
              <w:t xml:space="preserve">Postulante </w:t>
            </w:r>
            <w:r w:rsidR="000F65F4">
              <w:t>a quien apoya:</w:t>
            </w:r>
          </w:p>
          <w:p w:rsidR="000F65F4" w:rsidRDefault="000F65F4"/>
          <w:p w:rsidR="000F65F4" w:rsidRDefault="000F65F4"/>
          <w:p w:rsidR="000F65F4" w:rsidRDefault="000F65F4"/>
        </w:tc>
      </w:tr>
      <w:tr w:rsidR="000F65F4" w:rsidTr="000F65F4">
        <w:trPr>
          <w:trHeight w:val="3275"/>
        </w:trPr>
        <w:tc>
          <w:tcPr>
            <w:tcW w:w="9039" w:type="dxa"/>
          </w:tcPr>
          <w:p w:rsidR="000F65F4" w:rsidRDefault="000F65F4" w:rsidP="00007119"/>
        </w:tc>
      </w:tr>
    </w:tbl>
    <w:p w:rsidR="00007119" w:rsidRDefault="00007119" w:rsidP="00007119"/>
    <w:p w:rsidR="00007119" w:rsidRDefault="00007119" w:rsidP="00007119"/>
    <w:p w:rsidR="00007119" w:rsidRDefault="00007119" w:rsidP="00007119">
      <w:r>
        <w:t>FIRMA</w:t>
      </w:r>
    </w:p>
    <w:p w:rsidR="00007119" w:rsidRDefault="00007119" w:rsidP="00007119">
      <w:r>
        <w:t>____________________________</w:t>
      </w:r>
    </w:p>
    <w:p w:rsidR="00007119" w:rsidRDefault="00007119" w:rsidP="00007119"/>
    <w:p w:rsidR="00007119" w:rsidRDefault="00007119" w:rsidP="00007119">
      <w:r>
        <w:t xml:space="preserve">                                                                                                               Fecha: _______________________</w:t>
      </w:r>
    </w:p>
    <w:p w:rsidR="00887731" w:rsidRDefault="00887731">
      <w:bookmarkStart w:id="1" w:name="_GoBack"/>
      <w:bookmarkEnd w:id="1"/>
    </w:p>
    <w:sectPr w:rsidR="00887731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1"/>
    <w:rsid w:val="00007119"/>
    <w:rsid w:val="000F65F4"/>
    <w:rsid w:val="00134ECA"/>
    <w:rsid w:val="00785FAF"/>
    <w:rsid w:val="00887731"/>
    <w:rsid w:val="00AB5006"/>
    <w:rsid w:val="00EA7CBF"/>
    <w:rsid w:val="00F0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D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ED7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Wfhq6RQ0sZuLUb9JMmVcto0YGg==">AMUW2mUTM2+1ORxfNPGGJuCpiqUXuyNkhoghYluq6szGtvQXAHQGYa6UeQI5C1oPHuae3BsQE7x6V4+T1VUKahQKAGZ78Dq/RwEUTMmP3XLAdB5ZDxEMkf405HgovQ4IEnN6dhkcvL8/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Cea</dc:creator>
  <cp:lastModifiedBy>hp</cp:lastModifiedBy>
  <cp:revision>3</cp:revision>
  <dcterms:created xsi:type="dcterms:W3CDTF">2021-04-14T22:20:00Z</dcterms:created>
  <dcterms:modified xsi:type="dcterms:W3CDTF">2021-04-14T22:37:00Z</dcterms:modified>
</cp:coreProperties>
</file>